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869" w:rsidRPr="00EB7298" w:rsidRDefault="00524869" w:rsidP="00EB7298">
      <w:pPr>
        <w:ind w:left="-284" w:firstLine="284"/>
        <w:jc w:val="center"/>
        <w:rPr>
          <w:rFonts w:ascii="Calibri" w:hAnsi="Calibri" w:cs="Calibri"/>
          <w:b/>
          <w:bCs/>
          <w:sz w:val="28"/>
          <w:szCs w:val="22"/>
        </w:rPr>
      </w:pPr>
      <w:r w:rsidRPr="00EB7298">
        <w:rPr>
          <w:rFonts w:ascii="Calibri" w:hAnsi="Calibri" w:cs="Calibri"/>
          <w:b/>
          <w:bCs/>
          <w:sz w:val="28"/>
          <w:szCs w:val="22"/>
        </w:rPr>
        <w:t>T.C</w:t>
      </w:r>
      <w:r>
        <w:rPr>
          <w:rFonts w:ascii="Calibri" w:hAnsi="Calibri" w:cs="Calibri"/>
          <w:b/>
          <w:bCs/>
          <w:sz w:val="28"/>
          <w:szCs w:val="22"/>
        </w:rPr>
        <w:t>.</w:t>
      </w:r>
    </w:p>
    <w:p w:rsidR="00524869" w:rsidRPr="00EB7298" w:rsidRDefault="00D72739" w:rsidP="00EB7298">
      <w:pPr>
        <w:ind w:left="-284" w:firstLine="284"/>
        <w:jc w:val="center"/>
        <w:rPr>
          <w:rFonts w:ascii="Calibri" w:hAnsi="Calibri" w:cs="Calibri"/>
          <w:b/>
          <w:bCs/>
          <w:sz w:val="28"/>
          <w:szCs w:val="22"/>
        </w:rPr>
      </w:pPr>
      <w:hyperlink r:id="rId8" w:tooltip="http://www.izka.org.tr" w:history="1">
        <w:r w:rsidR="00524869" w:rsidRPr="00EB7298">
          <w:rPr>
            <w:rStyle w:val="Kpr"/>
            <w:rFonts w:ascii="Calibri" w:hAnsi="Calibri" w:cs="Calibri"/>
            <w:b/>
            <w:bCs/>
            <w:color w:val="000000"/>
            <w:sz w:val="28"/>
            <w:szCs w:val="22"/>
            <w:u w:val="none"/>
          </w:rPr>
          <w:t>MEVLANA KALKINMA AJANSI</w:t>
        </w:r>
      </w:hyperlink>
    </w:p>
    <w:p w:rsidR="00524869" w:rsidRDefault="00524869" w:rsidP="0067090A">
      <w:pPr>
        <w:pStyle w:val="stbilgi"/>
        <w:jc w:val="center"/>
        <w:rPr>
          <w:rFonts w:ascii="Calibri" w:hAnsi="Calibri" w:cs="Calibri"/>
          <w:b/>
          <w:lang w:val="tr-TR"/>
        </w:rPr>
      </w:pPr>
    </w:p>
    <w:p w:rsidR="00524869" w:rsidRPr="00EB7298" w:rsidRDefault="00524869" w:rsidP="0067090A">
      <w:pPr>
        <w:pStyle w:val="stbilgi"/>
        <w:jc w:val="center"/>
        <w:rPr>
          <w:rFonts w:ascii="Calibri" w:hAnsi="Calibri" w:cs="Calibri"/>
          <w:b/>
          <w:u w:val="single"/>
          <w:lang w:val="tr-TR"/>
        </w:rPr>
      </w:pPr>
      <w:r w:rsidRPr="00000404">
        <w:rPr>
          <w:rFonts w:ascii="Calibri" w:hAnsi="Calibri" w:cs="Calibri"/>
          <w:b/>
          <w:sz w:val="40"/>
          <w:u w:val="single"/>
          <w:lang w:val="tr-TR"/>
        </w:rPr>
        <w:t>SÖZLEŞME KAPSAMINDA ÖN ÖDEME TALEBİ</w:t>
      </w:r>
    </w:p>
    <w:p w:rsidR="00524869" w:rsidRDefault="00524869" w:rsidP="0067090A">
      <w:pPr>
        <w:ind w:left="-284" w:right="-341" w:firstLine="284"/>
        <w:jc w:val="center"/>
        <w:rPr>
          <w:rFonts w:ascii="Calibri" w:hAnsi="Calibri" w:cs="Calibri"/>
          <w:b/>
        </w:rPr>
      </w:pP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94"/>
      </w:tblGrid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Alıcı:</w:t>
            </w:r>
            <w:r w:rsidRPr="004A3CA6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6694" w:type="dxa"/>
            <w:vAlign w:val="center"/>
          </w:tcPr>
          <w:p w:rsidR="00524869" w:rsidRPr="004A3CA6" w:rsidRDefault="00D72739" w:rsidP="004A3CA6">
            <w:pPr>
              <w:ind w:right="-341"/>
              <w:rPr>
                <w:rFonts w:ascii="Calibri" w:hAnsi="Calibri" w:cs="Calibri"/>
                <w:b/>
                <w:u w:val="single"/>
              </w:rPr>
            </w:pPr>
            <w:hyperlink r:id="rId9" w:tooltip="http://www.izka.org.tr" w:history="1">
              <w:r w:rsidR="00524869" w:rsidRPr="004A3CA6">
                <w:rPr>
                  <w:rStyle w:val="Kpr"/>
                  <w:rFonts w:ascii="Calibri" w:hAnsi="Calibri" w:cs="Calibri"/>
                  <w:bCs/>
                  <w:color w:val="000000"/>
                </w:rPr>
                <w:t>MEVLANA KALKINMA AJANSI</w:t>
              </w:r>
            </w:hyperlink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Adres: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</w:rPr>
              <w:t xml:space="preserve">Medrese Mah. </w:t>
            </w:r>
            <w:proofErr w:type="spellStart"/>
            <w:r w:rsidRPr="004A3CA6">
              <w:rPr>
                <w:rFonts w:ascii="Calibri" w:hAnsi="Calibri" w:cs="Calibri"/>
              </w:rPr>
              <w:t>Ulaşbaba</w:t>
            </w:r>
            <w:proofErr w:type="spellEnd"/>
            <w:r w:rsidRPr="004A3CA6">
              <w:rPr>
                <w:rFonts w:ascii="Calibri" w:hAnsi="Calibri" w:cs="Calibri"/>
              </w:rPr>
              <w:t xml:space="preserve"> Cad. No:28 42060 Selçuklu-KONYA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Tel: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</w:rPr>
              <w:t>0 332 236 32 90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Faks</w:t>
            </w:r>
            <w:r w:rsidRPr="004A3CA6">
              <w:rPr>
                <w:rFonts w:ascii="Calibri" w:hAnsi="Calibri" w:cs="Calibri"/>
              </w:rPr>
              <w:t>: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</w:rPr>
              <w:t>0 332 236 46 91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 xml:space="preserve">Programın adı </w:t>
            </w:r>
            <w:r w:rsidRPr="004A3CA6">
              <w:rPr>
                <w:rFonts w:ascii="Calibri" w:hAnsi="Calibri" w:cs="Calibri"/>
              </w:rPr>
              <w:t xml:space="preserve">     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2012</w:t>
            </w:r>
            <w:r w:rsidRPr="004A3CA6">
              <w:rPr>
                <w:rFonts w:ascii="Calibri" w:hAnsi="Calibri" w:cs="Calibri"/>
              </w:rPr>
              <w:t xml:space="preserve"> Doğrudan Faaliyet Desteği Programı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 xml:space="preserve">Sözleşme numarası  </w:t>
            </w:r>
          </w:p>
        </w:tc>
        <w:tc>
          <w:tcPr>
            <w:tcW w:w="6694" w:type="dxa"/>
            <w:vAlign w:val="center"/>
          </w:tcPr>
          <w:p w:rsidR="00524869" w:rsidRPr="00A448DF" w:rsidRDefault="00524869" w:rsidP="004A3CA6">
            <w:pPr>
              <w:ind w:right="-341"/>
              <w:rPr>
                <w:rFonts w:ascii="Calibri" w:hAnsi="Calibri" w:cs="Calibri"/>
              </w:rPr>
            </w:pPr>
            <w:r w:rsidRPr="00FA0254">
              <w:rPr>
                <w:rFonts w:ascii="Calibri" w:hAnsi="Calibri" w:cs="Calibri"/>
                <w:noProof/>
              </w:rPr>
              <w:t>TR52-12-DFD-24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Yararlanıcının adı</w:t>
            </w:r>
          </w:p>
        </w:tc>
        <w:tc>
          <w:tcPr>
            <w:tcW w:w="6694" w:type="dxa"/>
            <w:vAlign w:val="center"/>
          </w:tcPr>
          <w:p w:rsidR="00524869" w:rsidRPr="00A448DF" w:rsidRDefault="00524869" w:rsidP="004A3CA6">
            <w:pPr>
              <w:ind w:right="-341"/>
              <w:rPr>
                <w:rFonts w:ascii="Calibri" w:hAnsi="Calibri" w:cs="Calibri"/>
              </w:rPr>
            </w:pPr>
            <w:r w:rsidRPr="00FA0254">
              <w:rPr>
                <w:rFonts w:ascii="Calibri" w:hAnsi="Calibri" w:cs="Calibri"/>
                <w:noProof/>
              </w:rPr>
              <w:t>BOZKIR İLÇE GIDA TARIM VE HAYVANCILIK MÜDÜRLÜĞÜ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Yararlanıcının adresi</w:t>
            </w:r>
          </w:p>
        </w:tc>
        <w:tc>
          <w:tcPr>
            <w:tcW w:w="6694" w:type="dxa"/>
            <w:vAlign w:val="center"/>
          </w:tcPr>
          <w:p w:rsidR="00524869" w:rsidRPr="00A448DF" w:rsidRDefault="00524869" w:rsidP="004A3CA6">
            <w:pPr>
              <w:ind w:right="-341"/>
              <w:rPr>
                <w:rFonts w:ascii="Calibri" w:hAnsi="Calibri" w:cs="Calibri"/>
                <w:u w:val="single"/>
              </w:rPr>
            </w:pPr>
            <w:r w:rsidRPr="00FA0254">
              <w:rPr>
                <w:rFonts w:ascii="Calibri" w:hAnsi="Calibri" w:cs="Calibri"/>
                <w:noProof/>
                <w:u w:val="single"/>
              </w:rPr>
              <w:t>Demiasaf Mahallesi Demirasaf Caddesi Bozkır/KONYA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Proje adı</w:t>
            </w:r>
            <w:r w:rsidRPr="004A3CA6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6694" w:type="dxa"/>
            <w:vAlign w:val="center"/>
          </w:tcPr>
          <w:p w:rsidR="00524869" w:rsidRPr="00A448DF" w:rsidRDefault="00524869" w:rsidP="004A3CA6">
            <w:pPr>
              <w:ind w:right="-341"/>
              <w:rPr>
                <w:rFonts w:ascii="Calibri" w:hAnsi="Calibri" w:cs="Calibri"/>
              </w:rPr>
            </w:pPr>
            <w:r w:rsidRPr="00FA0254">
              <w:rPr>
                <w:rFonts w:ascii="Calibri" w:hAnsi="Calibri" w:cs="Calibri"/>
                <w:noProof/>
              </w:rPr>
              <w:t>BOZKIRIN TOPRAK HARİTASININ OLUŞTURULMASI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Ödeme talebi numarası</w:t>
            </w:r>
          </w:p>
        </w:tc>
        <w:tc>
          <w:tcPr>
            <w:tcW w:w="6694" w:type="dxa"/>
            <w:vAlign w:val="center"/>
          </w:tcPr>
          <w:p w:rsidR="00524869" w:rsidRPr="00A448DF" w:rsidRDefault="00524869" w:rsidP="004A3CA6">
            <w:pPr>
              <w:ind w:right="-341"/>
              <w:rPr>
                <w:rFonts w:ascii="Calibri" w:hAnsi="Calibri" w:cs="Calibri"/>
              </w:rPr>
            </w:pPr>
            <w:r w:rsidRPr="00A448DF">
              <w:rPr>
                <w:rFonts w:ascii="Calibri" w:hAnsi="Calibri" w:cs="Calibri"/>
              </w:rPr>
              <w:t>01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Ödeme talebi dönemi</w:t>
            </w:r>
          </w:p>
        </w:tc>
        <w:tc>
          <w:tcPr>
            <w:tcW w:w="6694" w:type="dxa"/>
            <w:vAlign w:val="center"/>
          </w:tcPr>
          <w:p w:rsidR="00524869" w:rsidRPr="00A448DF" w:rsidRDefault="00524869" w:rsidP="004A3CA6">
            <w:pPr>
              <w:ind w:right="-341"/>
              <w:rPr>
                <w:rFonts w:ascii="Calibri" w:hAnsi="Calibri" w:cs="Calibri"/>
              </w:rPr>
            </w:pPr>
            <w:r w:rsidRPr="00A448DF">
              <w:rPr>
                <w:rFonts w:ascii="Calibri" w:hAnsi="Calibri" w:cs="Calibri"/>
              </w:rPr>
              <w:t>Ön Ödeme</w:t>
            </w:r>
          </w:p>
        </w:tc>
      </w:tr>
      <w:tr w:rsidR="00524869" w:rsidRPr="004A3CA6" w:rsidTr="004A3CA6">
        <w:trPr>
          <w:trHeight w:val="340"/>
        </w:trPr>
        <w:tc>
          <w:tcPr>
            <w:tcW w:w="9496" w:type="dxa"/>
            <w:gridSpan w:val="2"/>
            <w:vAlign w:val="center"/>
          </w:tcPr>
          <w:p w:rsidR="00524869" w:rsidRPr="004A3CA6" w:rsidRDefault="00524869" w:rsidP="004A3CA6">
            <w:pPr>
              <w:ind w:left="-284" w:firstLine="284"/>
              <w:rPr>
                <w:rFonts w:ascii="Calibri" w:hAnsi="Calibri" w:cs="Calibri"/>
              </w:rPr>
            </w:pPr>
            <w:r w:rsidRPr="004A3CA6">
              <w:rPr>
                <w:rFonts w:ascii="Calibri" w:hAnsi="Calibri" w:cs="Calibri"/>
              </w:rPr>
              <w:t xml:space="preserve">Sayın Yetkili, </w:t>
            </w:r>
          </w:p>
          <w:p w:rsidR="00524869" w:rsidRPr="004A3CA6" w:rsidRDefault="00524869" w:rsidP="004A3CA6">
            <w:pPr>
              <w:ind w:left="-284" w:firstLine="284"/>
              <w:rPr>
                <w:rFonts w:ascii="Calibri" w:hAnsi="Calibri" w:cs="Calibri"/>
                <w:sz w:val="16"/>
                <w:szCs w:val="16"/>
              </w:rPr>
            </w:pPr>
          </w:p>
          <w:p w:rsidR="00524869" w:rsidRPr="004A3CA6" w:rsidRDefault="00524869" w:rsidP="004A3CA6">
            <w:pPr>
              <w:ind w:left="-284" w:firstLine="284"/>
              <w:rPr>
                <w:rFonts w:ascii="Calibri" w:hAnsi="Calibri" w:cs="Calibri"/>
              </w:rPr>
            </w:pPr>
            <w:r w:rsidRPr="004A3CA6">
              <w:rPr>
                <w:rFonts w:ascii="Calibri" w:hAnsi="Calibri" w:cs="Calibri"/>
              </w:rPr>
              <w:t xml:space="preserve">Yukarıda bahsi geçen Sözleşme uyarınca </w:t>
            </w:r>
            <w:r w:rsidRPr="004A3CA6">
              <w:rPr>
                <w:rFonts w:ascii="Calibri" w:hAnsi="Calibri" w:cs="Calibri"/>
                <w:i/>
              </w:rPr>
              <w:t>bir ön ödemenin</w:t>
            </w:r>
            <w:r w:rsidRPr="004A3CA6">
              <w:rPr>
                <w:rFonts w:ascii="Calibri" w:hAnsi="Calibri" w:cs="Calibri"/>
              </w:rPr>
              <w:t xml:space="preserve"> yapılmasını talep ediyoruz. 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</w:rPr>
              <w:t>Talep edilen tutar (TL) :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</w:tc>
      </w:tr>
      <w:tr w:rsidR="00524869" w:rsidRPr="004A3CA6" w:rsidTr="004A3CA6">
        <w:trPr>
          <w:trHeight w:val="340"/>
        </w:trPr>
        <w:tc>
          <w:tcPr>
            <w:tcW w:w="9496" w:type="dxa"/>
            <w:gridSpan w:val="2"/>
            <w:vAlign w:val="center"/>
          </w:tcPr>
          <w:p w:rsidR="00524869" w:rsidRPr="004A3CA6" w:rsidRDefault="00524869" w:rsidP="004A3CA6">
            <w:pPr>
              <w:ind w:left="-284" w:firstLine="284"/>
              <w:rPr>
                <w:rFonts w:ascii="Calibri" w:hAnsi="Calibri" w:cs="Calibri"/>
              </w:rPr>
            </w:pPr>
            <w:r w:rsidRPr="004A3CA6">
              <w:rPr>
                <w:rFonts w:ascii="Calibri" w:hAnsi="Calibri" w:cs="Calibri"/>
              </w:rPr>
              <w:t xml:space="preserve">Aşağıda belirtilen destekleyici belgeleri ekte bulabilirsiniz: 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</w:rPr>
            </w:pPr>
            <w:r w:rsidRPr="004A3CA6">
              <w:rPr>
                <w:rFonts w:ascii="Calibri" w:hAnsi="Calibri" w:cs="Calibri"/>
              </w:rPr>
              <w:t>Ödeme şu banka</w:t>
            </w:r>
          </w:p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proofErr w:type="gramStart"/>
            <w:r w:rsidRPr="004A3CA6">
              <w:rPr>
                <w:rFonts w:ascii="Calibri" w:hAnsi="Calibri" w:cs="Calibri"/>
              </w:rPr>
              <w:t>hesabına</w:t>
            </w:r>
            <w:proofErr w:type="gramEnd"/>
            <w:r w:rsidRPr="004A3CA6">
              <w:rPr>
                <w:rFonts w:ascii="Calibri" w:hAnsi="Calibri" w:cs="Calibri"/>
              </w:rPr>
              <w:t xml:space="preserve"> yapılmalıdır: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 xml:space="preserve">Banka </w:t>
            </w:r>
            <w:r w:rsidRPr="004A3CA6">
              <w:rPr>
                <w:rFonts w:ascii="Calibri" w:hAnsi="Calibri" w:cs="Calibri"/>
                <w:b/>
              </w:rPr>
              <w:tab/>
              <w:t>Adı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  <w:u w:val="single"/>
              </w:rPr>
            </w:pP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Şube Adı/Kodu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Hesap No (TL)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</w:tc>
      </w:tr>
      <w:tr w:rsidR="00524869" w:rsidRPr="004A3CA6" w:rsidTr="004A3CA6">
        <w:trPr>
          <w:trHeight w:val="340"/>
        </w:trPr>
        <w:tc>
          <w:tcPr>
            <w:tcW w:w="9496" w:type="dxa"/>
            <w:gridSpan w:val="2"/>
            <w:vAlign w:val="center"/>
          </w:tcPr>
          <w:p w:rsidR="00524869" w:rsidRPr="004A3CA6" w:rsidRDefault="00524869" w:rsidP="00000404">
            <w:pPr>
              <w:rPr>
                <w:rFonts w:ascii="Calibri" w:hAnsi="Calibri" w:cs="Calibri"/>
              </w:rPr>
            </w:pPr>
          </w:p>
          <w:p w:rsidR="00524869" w:rsidRPr="004A3CA6" w:rsidRDefault="00524869" w:rsidP="00000404">
            <w:pPr>
              <w:rPr>
                <w:rFonts w:ascii="Calibri" w:hAnsi="Calibri" w:cs="Calibri"/>
              </w:rPr>
            </w:pPr>
            <w:r w:rsidRPr="004A3CA6">
              <w:rPr>
                <w:rFonts w:ascii="Calibri" w:hAnsi="Calibri" w:cs="Calibri"/>
              </w:rPr>
      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      </w:r>
          </w:p>
          <w:p w:rsidR="00524869" w:rsidRPr="004A3CA6" w:rsidRDefault="00524869" w:rsidP="00000404">
            <w:pPr>
              <w:rPr>
                <w:rFonts w:ascii="Calibri" w:hAnsi="Calibri" w:cs="Calibri"/>
              </w:rPr>
            </w:pPr>
          </w:p>
          <w:p w:rsidR="00524869" w:rsidRPr="004A3CA6" w:rsidRDefault="00524869" w:rsidP="00000404">
            <w:pPr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</w:rPr>
              <w:t>Bilgi ve gereğini saygılarımızla arz ederiz.</w:t>
            </w: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 xml:space="preserve">Destek Yararlanıcısı Adına: 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Tarih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</w:tc>
      </w:tr>
      <w:tr w:rsidR="00524869" w:rsidRPr="004A3CA6" w:rsidTr="004A3CA6">
        <w:trPr>
          <w:trHeight w:val="340"/>
        </w:trPr>
        <w:tc>
          <w:tcPr>
            <w:tcW w:w="2802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  <w:r w:rsidRPr="004A3CA6">
              <w:rPr>
                <w:rFonts w:ascii="Calibri" w:hAnsi="Calibri" w:cs="Calibri"/>
                <w:b/>
              </w:rPr>
              <w:t>İmza</w:t>
            </w:r>
          </w:p>
        </w:tc>
        <w:tc>
          <w:tcPr>
            <w:tcW w:w="6694" w:type="dxa"/>
            <w:vAlign w:val="center"/>
          </w:tcPr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  <w:p w:rsidR="00524869" w:rsidRPr="004A3CA6" w:rsidRDefault="00524869" w:rsidP="004A3CA6">
            <w:pPr>
              <w:ind w:right="-341"/>
              <w:rPr>
                <w:rFonts w:ascii="Calibri" w:hAnsi="Calibri" w:cs="Calibri"/>
                <w:b/>
              </w:rPr>
            </w:pPr>
          </w:p>
        </w:tc>
      </w:tr>
    </w:tbl>
    <w:p w:rsidR="00524869" w:rsidRDefault="00524869" w:rsidP="0067090A">
      <w:pPr>
        <w:ind w:left="-284" w:right="-341" w:firstLine="284"/>
        <w:jc w:val="center"/>
        <w:rPr>
          <w:rFonts w:ascii="Calibri" w:hAnsi="Calibri" w:cs="Calibri"/>
          <w:b/>
        </w:rPr>
      </w:pPr>
    </w:p>
    <w:p w:rsidR="00524869" w:rsidRPr="008E1C00" w:rsidRDefault="00524869" w:rsidP="00524869">
      <w:pPr>
        <w:ind w:left="-284" w:firstLine="284"/>
        <w:jc w:val="both"/>
        <w:rPr>
          <w:rFonts w:ascii="Calibri" w:hAnsi="Calibri" w:cs="Calibri"/>
        </w:rPr>
      </w:pPr>
      <w:r w:rsidRPr="008E1C00">
        <w:rPr>
          <w:rFonts w:ascii="Calibri" w:hAnsi="Calibri" w:cs="Calibri"/>
        </w:rPr>
        <w:tab/>
      </w:r>
    </w:p>
    <w:p w:rsidR="00524869" w:rsidRDefault="00524869" w:rsidP="00E354B0">
      <w:pPr>
        <w:jc w:val="both"/>
        <w:rPr>
          <w:rFonts w:ascii="Calibri" w:hAnsi="Calibri" w:cs="Calibri"/>
        </w:rPr>
        <w:sectPr w:rsidR="00524869" w:rsidSect="00524869">
          <w:headerReference w:type="default" r:id="rId10"/>
          <w:pgSz w:w="11906" w:h="16838"/>
          <w:pgMar w:top="1417" w:right="1417" w:bottom="426" w:left="1417" w:header="708" w:footer="708" w:gutter="0"/>
          <w:pgNumType w:start="1"/>
          <w:cols w:space="708"/>
          <w:docGrid w:linePitch="360"/>
        </w:sectPr>
      </w:pPr>
      <w:r w:rsidRPr="008E1C00">
        <w:rPr>
          <w:rFonts w:ascii="Calibri" w:hAnsi="Calibri" w:cs="Calibri"/>
        </w:rPr>
        <w:tab/>
      </w:r>
    </w:p>
    <w:p w:rsidR="00524869" w:rsidRPr="008E1C00" w:rsidRDefault="00524869" w:rsidP="00E354B0">
      <w:pPr>
        <w:jc w:val="both"/>
        <w:rPr>
          <w:rFonts w:ascii="Calibri" w:hAnsi="Calibri" w:cs="Calibri"/>
        </w:rPr>
      </w:pPr>
    </w:p>
    <w:sectPr w:rsidR="00524869" w:rsidRPr="008E1C00" w:rsidSect="00524869">
      <w:headerReference w:type="default" r:id="rId11"/>
      <w:type w:val="continuous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F6D" w:rsidRDefault="008B5F6D">
      <w:r>
        <w:separator/>
      </w:r>
    </w:p>
  </w:endnote>
  <w:endnote w:type="continuationSeparator" w:id="0">
    <w:p w:rsidR="008B5F6D" w:rsidRDefault="008B5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F6D" w:rsidRDefault="008B5F6D">
      <w:r>
        <w:separator/>
      </w:r>
    </w:p>
  </w:footnote>
  <w:footnote w:type="continuationSeparator" w:id="0">
    <w:p w:rsidR="008B5F6D" w:rsidRDefault="008B5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869" w:rsidRPr="00B864BF" w:rsidRDefault="00524869">
    <w:pPr>
      <w:pStyle w:val="stbilgi"/>
      <w:rPr>
        <w:sz w:val="20"/>
        <w:szCs w:val="20"/>
        <w:lang w:val="tr-TR"/>
      </w:rPr>
    </w:pPr>
    <w:r>
      <w:rPr>
        <w:noProof/>
        <w:sz w:val="20"/>
        <w:szCs w:val="20"/>
        <w:lang w:val="tr-TR" w:eastAsia="tr-TR"/>
      </w:rPr>
      <w:drawing>
        <wp:inline distT="0" distB="0" distL="0" distR="0">
          <wp:extent cx="1704975" cy="533400"/>
          <wp:effectExtent l="19050" t="0" r="9525" b="0"/>
          <wp:docPr id="2" name="Resim 1" descr="C:\Documents and Settings\ctanidik\Desktop\MEVKA LOGO\MEVKA LOGO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Documents and Settings\ctanidik\Desktop\MEVKA LOGO\MEVKA LOGO 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D13" w:rsidRPr="00B864BF" w:rsidRDefault="00524869">
    <w:pPr>
      <w:pStyle w:val="stbilgi"/>
      <w:rPr>
        <w:sz w:val="20"/>
        <w:szCs w:val="20"/>
        <w:lang w:val="tr-TR"/>
      </w:rPr>
    </w:pPr>
    <w:r>
      <w:rPr>
        <w:noProof/>
        <w:sz w:val="20"/>
        <w:szCs w:val="20"/>
        <w:lang w:val="tr-TR" w:eastAsia="tr-TR"/>
      </w:rPr>
      <w:drawing>
        <wp:inline distT="0" distB="0" distL="0" distR="0">
          <wp:extent cx="1704975" cy="533400"/>
          <wp:effectExtent l="19050" t="0" r="9525" b="0"/>
          <wp:docPr id="1" name="Resim 1" descr="C:\Documents and Settings\ctanidik\Desktop\MEVKA LOGO\MEVKA LOGO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Documents and Settings\ctanidik\Desktop\MEVKA LOGO\MEVKA LOGO 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F1125C0"/>
    <w:multiLevelType w:val="multilevel"/>
    <w:tmpl w:val="FC5AC15E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BF3"/>
    <w:rsid w:val="00000404"/>
    <w:rsid w:val="00005466"/>
    <w:rsid w:val="0001443F"/>
    <w:rsid w:val="0001487E"/>
    <w:rsid w:val="0001559A"/>
    <w:rsid w:val="000209E5"/>
    <w:rsid w:val="000245F1"/>
    <w:rsid w:val="0002589A"/>
    <w:rsid w:val="00032B79"/>
    <w:rsid w:val="000343B3"/>
    <w:rsid w:val="00044369"/>
    <w:rsid w:val="0004581A"/>
    <w:rsid w:val="0006629C"/>
    <w:rsid w:val="000732E0"/>
    <w:rsid w:val="00087A94"/>
    <w:rsid w:val="000979C8"/>
    <w:rsid w:val="000A464F"/>
    <w:rsid w:val="000A7001"/>
    <w:rsid w:val="000B699B"/>
    <w:rsid w:val="000C23DF"/>
    <w:rsid w:val="000C26A2"/>
    <w:rsid w:val="000C3D6A"/>
    <w:rsid w:val="000D1C4C"/>
    <w:rsid w:val="000D300C"/>
    <w:rsid w:val="000E0B2A"/>
    <w:rsid w:val="000E4B87"/>
    <w:rsid w:val="001000DE"/>
    <w:rsid w:val="00104A3E"/>
    <w:rsid w:val="00104C33"/>
    <w:rsid w:val="00111237"/>
    <w:rsid w:val="00112AC2"/>
    <w:rsid w:val="00127FE9"/>
    <w:rsid w:val="00137A40"/>
    <w:rsid w:val="00143D9A"/>
    <w:rsid w:val="001617FC"/>
    <w:rsid w:val="00163B1E"/>
    <w:rsid w:val="00177DB0"/>
    <w:rsid w:val="00181FC7"/>
    <w:rsid w:val="001A7664"/>
    <w:rsid w:val="001D11D9"/>
    <w:rsid w:val="001D13CD"/>
    <w:rsid w:val="001D2B05"/>
    <w:rsid w:val="001D345E"/>
    <w:rsid w:val="001E62E6"/>
    <w:rsid w:val="001F046B"/>
    <w:rsid w:val="001F08B2"/>
    <w:rsid w:val="001F09A6"/>
    <w:rsid w:val="001F14A6"/>
    <w:rsid w:val="001F1D93"/>
    <w:rsid w:val="001F22BC"/>
    <w:rsid w:val="001F5928"/>
    <w:rsid w:val="00200F18"/>
    <w:rsid w:val="0020220F"/>
    <w:rsid w:val="00203E2D"/>
    <w:rsid w:val="00210BC5"/>
    <w:rsid w:val="0021366F"/>
    <w:rsid w:val="00237BC8"/>
    <w:rsid w:val="00241BE6"/>
    <w:rsid w:val="00246201"/>
    <w:rsid w:val="00252543"/>
    <w:rsid w:val="00254493"/>
    <w:rsid w:val="00264EE7"/>
    <w:rsid w:val="00271EE8"/>
    <w:rsid w:val="0027534C"/>
    <w:rsid w:val="002849FB"/>
    <w:rsid w:val="002963CB"/>
    <w:rsid w:val="002A206C"/>
    <w:rsid w:val="002A6717"/>
    <w:rsid w:val="002B06B5"/>
    <w:rsid w:val="002B0E29"/>
    <w:rsid w:val="002B4013"/>
    <w:rsid w:val="002B6C4B"/>
    <w:rsid w:val="002C3234"/>
    <w:rsid w:val="002D2C9A"/>
    <w:rsid w:val="002D5240"/>
    <w:rsid w:val="002E0BAE"/>
    <w:rsid w:val="002E4352"/>
    <w:rsid w:val="00302BD5"/>
    <w:rsid w:val="00305563"/>
    <w:rsid w:val="00313F0E"/>
    <w:rsid w:val="003153E4"/>
    <w:rsid w:val="003167D2"/>
    <w:rsid w:val="00320F2B"/>
    <w:rsid w:val="0032207D"/>
    <w:rsid w:val="00324794"/>
    <w:rsid w:val="0033373F"/>
    <w:rsid w:val="00334755"/>
    <w:rsid w:val="003509A4"/>
    <w:rsid w:val="00361D71"/>
    <w:rsid w:val="00370E47"/>
    <w:rsid w:val="00373835"/>
    <w:rsid w:val="0037481C"/>
    <w:rsid w:val="00394547"/>
    <w:rsid w:val="003B0590"/>
    <w:rsid w:val="003B7686"/>
    <w:rsid w:val="003C3DAA"/>
    <w:rsid w:val="003E3E87"/>
    <w:rsid w:val="003E7731"/>
    <w:rsid w:val="003F01F4"/>
    <w:rsid w:val="003F3710"/>
    <w:rsid w:val="003F3B64"/>
    <w:rsid w:val="004066EA"/>
    <w:rsid w:val="0041201F"/>
    <w:rsid w:val="00413BB3"/>
    <w:rsid w:val="00416898"/>
    <w:rsid w:val="0042037A"/>
    <w:rsid w:val="004272DB"/>
    <w:rsid w:val="004361CF"/>
    <w:rsid w:val="00437803"/>
    <w:rsid w:val="0043791F"/>
    <w:rsid w:val="00445F7F"/>
    <w:rsid w:val="00447A3F"/>
    <w:rsid w:val="0045540A"/>
    <w:rsid w:val="00470DFE"/>
    <w:rsid w:val="004745BA"/>
    <w:rsid w:val="00490E4D"/>
    <w:rsid w:val="00492F4F"/>
    <w:rsid w:val="004A0810"/>
    <w:rsid w:val="004A0BCA"/>
    <w:rsid w:val="004A26C4"/>
    <w:rsid w:val="004A3CA6"/>
    <w:rsid w:val="004A5AC3"/>
    <w:rsid w:val="004A7151"/>
    <w:rsid w:val="004B3FB0"/>
    <w:rsid w:val="004B5C05"/>
    <w:rsid w:val="004D1B0B"/>
    <w:rsid w:val="004D633B"/>
    <w:rsid w:val="004E5E3E"/>
    <w:rsid w:val="004F0108"/>
    <w:rsid w:val="004F0C6A"/>
    <w:rsid w:val="004F6CBF"/>
    <w:rsid w:val="00512E95"/>
    <w:rsid w:val="005246F0"/>
    <w:rsid w:val="00524869"/>
    <w:rsid w:val="005278DF"/>
    <w:rsid w:val="00540D9A"/>
    <w:rsid w:val="00550532"/>
    <w:rsid w:val="00554CE0"/>
    <w:rsid w:val="00554D1D"/>
    <w:rsid w:val="005561A9"/>
    <w:rsid w:val="00560B0E"/>
    <w:rsid w:val="005628F3"/>
    <w:rsid w:val="005667E3"/>
    <w:rsid w:val="005670CE"/>
    <w:rsid w:val="0057023B"/>
    <w:rsid w:val="005774A8"/>
    <w:rsid w:val="00582976"/>
    <w:rsid w:val="00586DB9"/>
    <w:rsid w:val="0058770C"/>
    <w:rsid w:val="005B02F6"/>
    <w:rsid w:val="005B7AB5"/>
    <w:rsid w:val="005C0094"/>
    <w:rsid w:val="005C3105"/>
    <w:rsid w:val="005C4FF2"/>
    <w:rsid w:val="005C66AA"/>
    <w:rsid w:val="005E0E40"/>
    <w:rsid w:val="005E1B50"/>
    <w:rsid w:val="005F70E4"/>
    <w:rsid w:val="00600F9A"/>
    <w:rsid w:val="00601432"/>
    <w:rsid w:val="00617EEB"/>
    <w:rsid w:val="0062563F"/>
    <w:rsid w:val="006338E3"/>
    <w:rsid w:val="00634242"/>
    <w:rsid w:val="006343E2"/>
    <w:rsid w:val="0064412D"/>
    <w:rsid w:val="00655D3D"/>
    <w:rsid w:val="00665A1B"/>
    <w:rsid w:val="0067044F"/>
    <w:rsid w:val="0067090A"/>
    <w:rsid w:val="00680538"/>
    <w:rsid w:val="00681BF4"/>
    <w:rsid w:val="00681C2E"/>
    <w:rsid w:val="00686703"/>
    <w:rsid w:val="00690BD6"/>
    <w:rsid w:val="00695301"/>
    <w:rsid w:val="00697DD4"/>
    <w:rsid w:val="006A009F"/>
    <w:rsid w:val="006A2DD4"/>
    <w:rsid w:val="006A2DE6"/>
    <w:rsid w:val="006B21BB"/>
    <w:rsid w:val="006C5EC2"/>
    <w:rsid w:val="006E0047"/>
    <w:rsid w:val="006F3699"/>
    <w:rsid w:val="006F3932"/>
    <w:rsid w:val="006F40F2"/>
    <w:rsid w:val="006F4A60"/>
    <w:rsid w:val="006F652C"/>
    <w:rsid w:val="00711CDB"/>
    <w:rsid w:val="007157AA"/>
    <w:rsid w:val="00720816"/>
    <w:rsid w:val="0072289D"/>
    <w:rsid w:val="007526B6"/>
    <w:rsid w:val="0075637C"/>
    <w:rsid w:val="00756AD3"/>
    <w:rsid w:val="007769FC"/>
    <w:rsid w:val="00784FEE"/>
    <w:rsid w:val="00793E17"/>
    <w:rsid w:val="007A6258"/>
    <w:rsid w:val="007A7429"/>
    <w:rsid w:val="007A7AB0"/>
    <w:rsid w:val="007B0585"/>
    <w:rsid w:val="007B0C98"/>
    <w:rsid w:val="007B15FA"/>
    <w:rsid w:val="007B25C7"/>
    <w:rsid w:val="007B56C1"/>
    <w:rsid w:val="007C5AAD"/>
    <w:rsid w:val="007D2CA7"/>
    <w:rsid w:val="007D5EEC"/>
    <w:rsid w:val="007D728E"/>
    <w:rsid w:val="007E0DF4"/>
    <w:rsid w:val="007E43CC"/>
    <w:rsid w:val="007E5F1D"/>
    <w:rsid w:val="007E6194"/>
    <w:rsid w:val="007F0B73"/>
    <w:rsid w:val="007F22C0"/>
    <w:rsid w:val="007F64FD"/>
    <w:rsid w:val="008007D7"/>
    <w:rsid w:val="008020D8"/>
    <w:rsid w:val="008064B3"/>
    <w:rsid w:val="00821E61"/>
    <w:rsid w:val="00835E32"/>
    <w:rsid w:val="00837810"/>
    <w:rsid w:val="008418EB"/>
    <w:rsid w:val="008442C7"/>
    <w:rsid w:val="00854046"/>
    <w:rsid w:val="00881520"/>
    <w:rsid w:val="008826A4"/>
    <w:rsid w:val="008868D6"/>
    <w:rsid w:val="00886F92"/>
    <w:rsid w:val="00891ED3"/>
    <w:rsid w:val="00892B24"/>
    <w:rsid w:val="00896C4E"/>
    <w:rsid w:val="008A3E9A"/>
    <w:rsid w:val="008A4ACC"/>
    <w:rsid w:val="008B0407"/>
    <w:rsid w:val="008B218A"/>
    <w:rsid w:val="008B5F6D"/>
    <w:rsid w:val="008D72C2"/>
    <w:rsid w:val="008D7B14"/>
    <w:rsid w:val="008D7EF3"/>
    <w:rsid w:val="008E16B0"/>
    <w:rsid w:val="008E1C00"/>
    <w:rsid w:val="00901484"/>
    <w:rsid w:val="00910BF5"/>
    <w:rsid w:val="0091277D"/>
    <w:rsid w:val="00912AF0"/>
    <w:rsid w:val="009141EA"/>
    <w:rsid w:val="00914A1B"/>
    <w:rsid w:val="00915315"/>
    <w:rsid w:val="00920F7A"/>
    <w:rsid w:val="00922884"/>
    <w:rsid w:val="00926551"/>
    <w:rsid w:val="009406FF"/>
    <w:rsid w:val="00940888"/>
    <w:rsid w:val="00947E1B"/>
    <w:rsid w:val="00957CB7"/>
    <w:rsid w:val="00964649"/>
    <w:rsid w:val="00965841"/>
    <w:rsid w:val="00967B38"/>
    <w:rsid w:val="009730F9"/>
    <w:rsid w:val="0098357F"/>
    <w:rsid w:val="009971BA"/>
    <w:rsid w:val="009A114E"/>
    <w:rsid w:val="009A2752"/>
    <w:rsid w:val="009B73D0"/>
    <w:rsid w:val="009C1BF3"/>
    <w:rsid w:val="009C20C5"/>
    <w:rsid w:val="009D5250"/>
    <w:rsid w:val="009E2103"/>
    <w:rsid w:val="009E489F"/>
    <w:rsid w:val="009E4B63"/>
    <w:rsid w:val="009E65C1"/>
    <w:rsid w:val="009F08EB"/>
    <w:rsid w:val="009F114E"/>
    <w:rsid w:val="00A01C8C"/>
    <w:rsid w:val="00A101CA"/>
    <w:rsid w:val="00A16883"/>
    <w:rsid w:val="00A235F5"/>
    <w:rsid w:val="00A242C7"/>
    <w:rsid w:val="00A24C8E"/>
    <w:rsid w:val="00A2598B"/>
    <w:rsid w:val="00A32B04"/>
    <w:rsid w:val="00A35685"/>
    <w:rsid w:val="00A375A0"/>
    <w:rsid w:val="00A419ED"/>
    <w:rsid w:val="00A448DF"/>
    <w:rsid w:val="00A50441"/>
    <w:rsid w:val="00A56F11"/>
    <w:rsid w:val="00A61A4E"/>
    <w:rsid w:val="00A72BF4"/>
    <w:rsid w:val="00A83294"/>
    <w:rsid w:val="00A84441"/>
    <w:rsid w:val="00A859B0"/>
    <w:rsid w:val="00A94F61"/>
    <w:rsid w:val="00A976A3"/>
    <w:rsid w:val="00AB126A"/>
    <w:rsid w:val="00AB4F2F"/>
    <w:rsid w:val="00AB66B0"/>
    <w:rsid w:val="00AB7ACD"/>
    <w:rsid w:val="00AC3E3E"/>
    <w:rsid w:val="00AC7691"/>
    <w:rsid w:val="00AD0AAF"/>
    <w:rsid w:val="00AD0B25"/>
    <w:rsid w:val="00AD5FCB"/>
    <w:rsid w:val="00AD65DF"/>
    <w:rsid w:val="00AD6DE8"/>
    <w:rsid w:val="00AD742B"/>
    <w:rsid w:val="00AE51E2"/>
    <w:rsid w:val="00AF08FD"/>
    <w:rsid w:val="00AF163E"/>
    <w:rsid w:val="00AF1688"/>
    <w:rsid w:val="00AF7B8C"/>
    <w:rsid w:val="00AF7BC3"/>
    <w:rsid w:val="00B0018F"/>
    <w:rsid w:val="00B011D3"/>
    <w:rsid w:val="00B026A3"/>
    <w:rsid w:val="00B053C6"/>
    <w:rsid w:val="00B0725D"/>
    <w:rsid w:val="00B134E4"/>
    <w:rsid w:val="00B253DB"/>
    <w:rsid w:val="00B31EB9"/>
    <w:rsid w:val="00B4091C"/>
    <w:rsid w:val="00B41F5C"/>
    <w:rsid w:val="00B44ADF"/>
    <w:rsid w:val="00B57700"/>
    <w:rsid w:val="00B60561"/>
    <w:rsid w:val="00B639E6"/>
    <w:rsid w:val="00B738F0"/>
    <w:rsid w:val="00B746E7"/>
    <w:rsid w:val="00B77062"/>
    <w:rsid w:val="00B824B4"/>
    <w:rsid w:val="00B848FC"/>
    <w:rsid w:val="00B864BF"/>
    <w:rsid w:val="00B958B5"/>
    <w:rsid w:val="00BA0A10"/>
    <w:rsid w:val="00BB216B"/>
    <w:rsid w:val="00BD18C1"/>
    <w:rsid w:val="00BD29ED"/>
    <w:rsid w:val="00BE374A"/>
    <w:rsid w:val="00BE5E96"/>
    <w:rsid w:val="00BF3E43"/>
    <w:rsid w:val="00BF4961"/>
    <w:rsid w:val="00BF5968"/>
    <w:rsid w:val="00C01E16"/>
    <w:rsid w:val="00C06AE3"/>
    <w:rsid w:val="00C07783"/>
    <w:rsid w:val="00C17545"/>
    <w:rsid w:val="00C27476"/>
    <w:rsid w:val="00C37ABE"/>
    <w:rsid w:val="00C4515B"/>
    <w:rsid w:val="00C536AC"/>
    <w:rsid w:val="00C638FE"/>
    <w:rsid w:val="00C64B9C"/>
    <w:rsid w:val="00C64D51"/>
    <w:rsid w:val="00C65B8C"/>
    <w:rsid w:val="00C66F0B"/>
    <w:rsid w:val="00C74074"/>
    <w:rsid w:val="00C74BA9"/>
    <w:rsid w:val="00C832C0"/>
    <w:rsid w:val="00C91274"/>
    <w:rsid w:val="00C97852"/>
    <w:rsid w:val="00C97DA2"/>
    <w:rsid w:val="00CA101D"/>
    <w:rsid w:val="00CB65EE"/>
    <w:rsid w:val="00CC3F00"/>
    <w:rsid w:val="00CE0015"/>
    <w:rsid w:val="00CE119D"/>
    <w:rsid w:val="00CE700A"/>
    <w:rsid w:val="00CE7B40"/>
    <w:rsid w:val="00D0330B"/>
    <w:rsid w:val="00D11465"/>
    <w:rsid w:val="00D135D5"/>
    <w:rsid w:val="00D14A21"/>
    <w:rsid w:val="00D150FE"/>
    <w:rsid w:val="00D165BB"/>
    <w:rsid w:val="00D1697F"/>
    <w:rsid w:val="00D20B72"/>
    <w:rsid w:val="00D2428A"/>
    <w:rsid w:val="00D256EF"/>
    <w:rsid w:val="00D41A73"/>
    <w:rsid w:val="00D45594"/>
    <w:rsid w:val="00D50EA3"/>
    <w:rsid w:val="00D521B1"/>
    <w:rsid w:val="00D52C70"/>
    <w:rsid w:val="00D53374"/>
    <w:rsid w:val="00D547D6"/>
    <w:rsid w:val="00D603AF"/>
    <w:rsid w:val="00D64EB0"/>
    <w:rsid w:val="00D679F2"/>
    <w:rsid w:val="00D72739"/>
    <w:rsid w:val="00D7451F"/>
    <w:rsid w:val="00D80EAF"/>
    <w:rsid w:val="00D84634"/>
    <w:rsid w:val="00DA09E8"/>
    <w:rsid w:val="00DA6135"/>
    <w:rsid w:val="00DB19DE"/>
    <w:rsid w:val="00DB726E"/>
    <w:rsid w:val="00DC59E4"/>
    <w:rsid w:val="00DC6EE7"/>
    <w:rsid w:val="00DD7D6A"/>
    <w:rsid w:val="00DE66B0"/>
    <w:rsid w:val="00DF0B13"/>
    <w:rsid w:val="00DF78BC"/>
    <w:rsid w:val="00E00CC3"/>
    <w:rsid w:val="00E12620"/>
    <w:rsid w:val="00E212F1"/>
    <w:rsid w:val="00E354B0"/>
    <w:rsid w:val="00E42B28"/>
    <w:rsid w:val="00E46CC0"/>
    <w:rsid w:val="00E54356"/>
    <w:rsid w:val="00E630B5"/>
    <w:rsid w:val="00E645E9"/>
    <w:rsid w:val="00E7161B"/>
    <w:rsid w:val="00E82DCA"/>
    <w:rsid w:val="00E84AF3"/>
    <w:rsid w:val="00E85C46"/>
    <w:rsid w:val="00EA0D93"/>
    <w:rsid w:val="00EA3407"/>
    <w:rsid w:val="00EA535B"/>
    <w:rsid w:val="00EB7298"/>
    <w:rsid w:val="00EB76FC"/>
    <w:rsid w:val="00EC59A7"/>
    <w:rsid w:val="00EC68F7"/>
    <w:rsid w:val="00EC7FC6"/>
    <w:rsid w:val="00ED1EEE"/>
    <w:rsid w:val="00EE3368"/>
    <w:rsid w:val="00EE3C2E"/>
    <w:rsid w:val="00EE69AD"/>
    <w:rsid w:val="00EF1262"/>
    <w:rsid w:val="00EF6A94"/>
    <w:rsid w:val="00F0260D"/>
    <w:rsid w:val="00F04B9F"/>
    <w:rsid w:val="00F10306"/>
    <w:rsid w:val="00F14701"/>
    <w:rsid w:val="00F14C84"/>
    <w:rsid w:val="00F16012"/>
    <w:rsid w:val="00F253B2"/>
    <w:rsid w:val="00F27740"/>
    <w:rsid w:val="00F503DF"/>
    <w:rsid w:val="00F51295"/>
    <w:rsid w:val="00F54497"/>
    <w:rsid w:val="00F67B35"/>
    <w:rsid w:val="00F713BB"/>
    <w:rsid w:val="00F71F9C"/>
    <w:rsid w:val="00F76B32"/>
    <w:rsid w:val="00F817D8"/>
    <w:rsid w:val="00F8413B"/>
    <w:rsid w:val="00F84533"/>
    <w:rsid w:val="00F861F4"/>
    <w:rsid w:val="00F8795A"/>
    <w:rsid w:val="00F904D0"/>
    <w:rsid w:val="00F912F9"/>
    <w:rsid w:val="00F93B58"/>
    <w:rsid w:val="00F95D13"/>
    <w:rsid w:val="00FA4D7F"/>
    <w:rsid w:val="00FA7798"/>
    <w:rsid w:val="00FA7C70"/>
    <w:rsid w:val="00FB79E2"/>
    <w:rsid w:val="00FD5168"/>
    <w:rsid w:val="00FE5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2739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9C1BF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9C1BF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D547D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Balk4">
    <w:name w:val="heading 4"/>
    <w:basedOn w:val="Normal"/>
    <w:next w:val="Normal"/>
    <w:qFormat/>
    <w:rsid w:val="00210BC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Balk5">
    <w:name w:val="heading 5"/>
    <w:basedOn w:val="Normal"/>
    <w:next w:val="Normal"/>
    <w:qFormat/>
    <w:rsid w:val="005B02F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Balk6">
    <w:name w:val="heading 6"/>
    <w:basedOn w:val="Normal"/>
    <w:next w:val="Normal"/>
    <w:qFormat/>
    <w:rsid w:val="005B02F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US" w:eastAsia="en-US"/>
    </w:rPr>
  </w:style>
  <w:style w:type="paragraph" w:styleId="Balk7">
    <w:name w:val="heading 7"/>
    <w:basedOn w:val="Normal"/>
    <w:next w:val="Normal"/>
    <w:qFormat/>
    <w:rsid w:val="005B02F6"/>
    <w:pPr>
      <w:tabs>
        <w:tab w:val="num" w:pos="1296"/>
      </w:tabs>
      <w:spacing w:before="240" w:after="60"/>
      <w:ind w:left="1296" w:hanging="1296"/>
      <w:outlineLvl w:val="6"/>
    </w:pPr>
    <w:rPr>
      <w:lang w:val="en-US" w:eastAsia="en-US"/>
    </w:rPr>
  </w:style>
  <w:style w:type="paragraph" w:styleId="Balk8">
    <w:name w:val="heading 8"/>
    <w:basedOn w:val="Normal"/>
    <w:next w:val="Normal"/>
    <w:qFormat/>
    <w:rsid w:val="005B02F6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en-US" w:eastAsia="en-US"/>
    </w:rPr>
  </w:style>
  <w:style w:type="paragraph" w:styleId="Balk9">
    <w:name w:val="heading 9"/>
    <w:basedOn w:val="Normal"/>
    <w:next w:val="Normal"/>
    <w:qFormat/>
    <w:rsid w:val="005B02F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864BF"/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customStyle="1" w:styleId="texte">
    <w:name w:val="@texte"/>
    <w:basedOn w:val="Normal"/>
    <w:rsid w:val="00A32B04"/>
    <w:pPr>
      <w:spacing w:before="240" w:after="240"/>
      <w:jc w:val="both"/>
    </w:pPr>
    <w:rPr>
      <w:sz w:val="22"/>
      <w:szCs w:val="20"/>
    </w:rPr>
  </w:style>
  <w:style w:type="paragraph" w:styleId="DipnotMetni">
    <w:name w:val="footnote text"/>
    <w:aliases w:val="Dipnot Metni Char,Podrozdział"/>
    <w:basedOn w:val="Normal"/>
    <w:semiHidden/>
    <w:rsid w:val="00D547D6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D547D6"/>
    <w:rPr>
      <w:vertAlign w:val="superscript"/>
    </w:rPr>
  </w:style>
  <w:style w:type="paragraph" w:styleId="GvdeMetniGirintisi">
    <w:name w:val="Body Text Indent"/>
    <w:basedOn w:val="Normal"/>
    <w:rsid w:val="00D547D6"/>
    <w:pPr>
      <w:numPr>
        <w:ilvl w:val="1"/>
        <w:numId w:val="3"/>
      </w:numPr>
      <w:spacing w:after="120"/>
    </w:pPr>
  </w:style>
  <w:style w:type="paragraph" w:customStyle="1" w:styleId="Heading2PRAG">
    <w:name w:val="Heading 2 PRAG"/>
    <w:basedOn w:val="Balk2"/>
    <w:autoRedefine/>
    <w:rsid w:val="00210BC5"/>
    <w:pPr>
      <w:numPr>
        <w:ilvl w:val="0"/>
        <w:numId w:val="0"/>
      </w:numPr>
      <w:tabs>
        <w:tab w:val="num" w:pos="576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210BC5"/>
    <w:pPr>
      <w:numPr>
        <w:numId w:val="2"/>
      </w:numPr>
      <w:spacing w:after="240"/>
      <w:jc w:val="both"/>
    </w:pPr>
    <w:rPr>
      <w:szCs w:val="20"/>
      <w:lang w:val="en-GB"/>
    </w:rPr>
  </w:style>
  <w:style w:type="paragraph" w:customStyle="1" w:styleId="CM12">
    <w:name w:val="CM12"/>
    <w:basedOn w:val="Normal"/>
    <w:next w:val="Normal"/>
    <w:semiHidden/>
    <w:rsid w:val="000E0B2A"/>
    <w:pPr>
      <w:widowControl w:val="0"/>
      <w:autoSpaceDE w:val="0"/>
      <w:autoSpaceDN w:val="0"/>
      <w:adjustRightInd w:val="0"/>
      <w:spacing w:line="300" w:lineRule="atLeast"/>
    </w:pPr>
    <w:rPr>
      <w:rFonts w:ascii="Arial" w:hAnsi="Arial" w:cs="Arial"/>
      <w:lang w:val="en-US"/>
    </w:rPr>
  </w:style>
  <w:style w:type="paragraph" w:styleId="GvdeMetniGirintisi2">
    <w:name w:val="Body Text Indent 2"/>
    <w:basedOn w:val="Normal"/>
    <w:rsid w:val="005B02F6"/>
    <w:pPr>
      <w:spacing w:before="240"/>
      <w:ind w:firstLine="720"/>
      <w:jc w:val="both"/>
    </w:pPr>
    <w:rPr>
      <w:noProof/>
    </w:rPr>
  </w:style>
  <w:style w:type="paragraph" w:styleId="GvdeMetniGirintisi3">
    <w:name w:val="Body Text Indent 3"/>
    <w:basedOn w:val="Normal"/>
    <w:rsid w:val="005B02F6"/>
    <w:pPr>
      <w:spacing w:before="240"/>
      <w:ind w:firstLine="720"/>
    </w:pPr>
    <w:rPr>
      <w:noProof/>
    </w:rPr>
  </w:style>
  <w:style w:type="paragraph" w:styleId="NormalWeb">
    <w:name w:val="Normal (Web)"/>
    <w:basedOn w:val="Normal"/>
    <w:rsid w:val="005B02F6"/>
    <w:pPr>
      <w:spacing w:before="100" w:beforeAutospacing="1" w:after="100" w:afterAutospacing="1"/>
    </w:pPr>
    <w:rPr>
      <w:rFonts w:eastAsia="SimSun"/>
      <w:lang w:eastAsia="zh-CN"/>
    </w:rPr>
  </w:style>
  <w:style w:type="character" w:styleId="Kpr">
    <w:name w:val="Hyperlink"/>
    <w:basedOn w:val="VarsaylanParagrafYazTipi"/>
    <w:uiPriority w:val="99"/>
    <w:rsid w:val="005B02F6"/>
    <w:rPr>
      <w:color w:val="0000FF"/>
      <w:u w:val="single"/>
    </w:rPr>
  </w:style>
  <w:style w:type="paragraph" w:customStyle="1" w:styleId="Default">
    <w:name w:val="Default"/>
    <w:rsid w:val="005B02F6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rsid w:val="005B02F6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GvdeMetni3">
    <w:name w:val="Body Text 3"/>
    <w:basedOn w:val="Normal"/>
    <w:rsid w:val="005B02F6"/>
    <w:pPr>
      <w:spacing w:after="120"/>
    </w:pPr>
    <w:rPr>
      <w:sz w:val="16"/>
      <w:szCs w:val="16"/>
      <w:lang w:val="en-US" w:eastAsia="en-US"/>
    </w:rPr>
  </w:style>
  <w:style w:type="paragraph" w:customStyle="1" w:styleId="style13">
    <w:name w:val="style13"/>
    <w:basedOn w:val="Normal"/>
    <w:rsid w:val="005B02F6"/>
    <w:rPr>
      <w:rFonts w:ascii="Tahoma" w:eastAsia="SimSun" w:hAnsi="Tahoma" w:cs="Tahoma"/>
      <w:lang w:eastAsia="zh-CN"/>
    </w:rPr>
  </w:style>
  <w:style w:type="paragraph" w:styleId="T2">
    <w:name w:val="toc 2"/>
    <w:basedOn w:val="Normal"/>
    <w:next w:val="Normal"/>
    <w:autoRedefine/>
    <w:uiPriority w:val="39"/>
    <w:rsid w:val="005B02F6"/>
    <w:pPr>
      <w:ind w:left="240"/>
    </w:pPr>
    <w:rPr>
      <w:smallCaps/>
      <w:lang w:val="en-US" w:eastAsia="en-US"/>
    </w:rPr>
  </w:style>
  <w:style w:type="paragraph" w:styleId="T1">
    <w:name w:val="toc 1"/>
    <w:basedOn w:val="Normal"/>
    <w:next w:val="Normal"/>
    <w:autoRedefine/>
    <w:uiPriority w:val="39"/>
    <w:rsid w:val="008868D6"/>
    <w:pPr>
      <w:tabs>
        <w:tab w:val="left" w:pos="480"/>
        <w:tab w:val="right" w:leader="dot" w:pos="9062"/>
      </w:tabs>
      <w:spacing w:before="120" w:after="120"/>
      <w:jc w:val="center"/>
    </w:pPr>
    <w:rPr>
      <w:b/>
      <w:bCs/>
      <w:caps/>
      <w:lang w:val="en-US" w:eastAsia="en-US"/>
    </w:rPr>
  </w:style>
  <w:style w:type="paragraph" w:styleId="T3">
    <w:name w:val="toc 3"/>
    <w:basedOn w:val="Normal"/>
    <w:next w:val="Normal"/>
    <w:autoRedefine/>
    <w:uiPriority w:val="39"/>
    <w:rsid w:val="005B02F6"/>
    <w:pPr>
      <w:ind w:left="480"/>
    </w:pPr>
    <w:rPr>
      <w:i/>
      <w:iCs/>
      <w:lang w:val="en-US" w:eastAsia="en-US"/>
    </w:rPr>
  </w:style>
  <w:style w:type="paragraph" w:styleId="T4">
    <w:name w:val="toc 4"/>
    <w:basedOn w:val="Normal"/>
    <w:next w:val="Normal"/>
    <w:autoRedefine/>
    <w:uiPriority w:val="39"/>
    <w:rsid w:val="005B02F6"/>
    <w:pPr>
      <w:ind w:left="720"/>
    </w:pPr>
    <w:rPr>
      <w:szCs w:val="21"/>
      <w:lang w:val="en-US" w:eastAsia="en-US"/>
    </w:rPr>
  </w:style>
  <w:style w:type="paragraph" w:styleId="Altbilgi">
    <w:name w:val="footer"/>
    <w:basedOn w:val="Normal"/>
    <w:rsid w:val="005B02F6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5B02F6"/>
  </w:style>
  <w:style w:type="character" w:styleId="zlenenKpr">
    <w:name w:val="FollowedHyperlink"/>
    <w:basedOn w:val="VarsaylanParagrafYazTipi"/>
    <w:rsid w:val="005B02F6"/>
    <w:rPr>
      <w:color w:val="800080"/>
      <w:u w:val="single"/>
    </w:rPr>
  </w:style>
  <w:style w:type="paragraph" w:styleId="KonuBal">
    <w:name w:val="Title"/>
    <w:basedOn w:val="Normal"/>
    <w:qFormat/>
    <w:rsid w:val="005B02F6"/>
    <w:pPr>
      <w:jc w:val="center"/>
    </w:pPr>
    <w:rPr>
      <w:u w:val="single"/>
      <w:lang w:eastAsia="en-US"/>
    </w:rPr>
  </w:style>
  <w:style w:type="paragraph" w:styleId="T6">
    <w:name w:val="toc 6"/>
    <w:basedOn w:val="Normal"/>
    <w:next w:val="Normal"/>
    <w:autoRedefine/>
    <w:semiHidden/>
    <w:rsid w:val="005B02F6"/>
    <w:pPr>
      <w:ind w:left="1200"/>
    </w:pPr>
    <w:rPr>
      <w:szCs w:val="21"/>
      <w:lang w:val="en-US" w:eastAsia="en-US"/>
    </w:rPr>
  </w:style>
  <w:style w:type="paragraph" w:styleId="T5">
    <w:name w:val="toc 5"/>
    <w:basedOn w:val="Normal"/>
    <w:next w:val="Normal"/>
    <w:autoRedefine/>
    <w:semiHidden/>
    <w:rsid w:val="005B02F6"/>
    <w:pPr>
      <w:ind w:left="960"/>
    </w:pPr>
    <w:rPr>
      <w:szCs w:val="21"/>
      <w:lang w:val="en-US" w:eastAsia="en-US"/>
    </w:rPr>
  </w:style>
  <w:style w:type="paragraph" w:styleId="T7">
    <w:name w:val="toc 7"/>
    <w:basedOn w:val="Normal"/>
    <w:next w:val="Normal"/>
    <w:autoRedefine/>
    <w:semiHidden/>
    <w:rsid w:val="005B02F6"/>
    <w:pPr>
      <w:ind w:left="1440"/>
    </w:pPr>
    <w:rPr>
      <w:szCs w:val="21"/>
      <w:lang w:val="en-US" w:eastAsia="en-US"/>
    </w:rPr>
  </w:style>
  <w:style w:type="paragraph" w:styleId="T8">
    <w:name w:val="toc 8"/>
    <w:basedOn w:val="Normal"/>
    <w:next w:val="Normal"/>
    <w:autoRedefine/>
    <w:semiHidden/>
    <w:rsid w:val="005B02F6"/>
    <w:pPr>
      <w:ind w:left="1680"/>
    </w:pPr>
    <w:rPr>
      <w:szCs w:val="21"/>
      <w:lang w:val="en-US" w:eastAsia="en-US"/>
    </w:rPr>
  </w:style>
  <w:style w:type="paragraph" w:styleId="T9">
    <w:name w:val="toc 9"/>
    <w:basedOn w:val="Normal"/>
    <w:next w:val="Normal"/>
    <w:autoRedefine/>
    <w:semiHidden/>
    <w:rsid w:val="005B02F6"/>
    <w:pPr>
      <w:ind w:left="1920"/>
    </w:pPr>
    <w:rPr>
      <w:szCs w:val="21"/>
      <w:lang w:val="en-US" w:eastAsia="en-US"/>
    </w:rPr>
  </w:style>
  <w:style w:type="paragraph" w:styleId="GvdeMetni2">
    <w:name w:val="Body Text 2"/>
    <w:basedOn w:val="Normal"/>
    <w:rsid w:val="005B02F6"/>
    <w:pPr>
      <w:spacing w:line="360" w:lineRule="auto"/>
      <w:jc w:val="center"/>
    </w:pPr>
    <w:rPr>
      <w:b/>
      <w:bCs/>
      <w:sz w:val="28"/>
      <w:lang w:eastAsia="en-US"/>
    </w:rPr>
  </w:style>
  <w:style w:type="character" w:styleId="Gl">
    <w:name w:val="Strong"/>
    <w:basedOn w:val="VarsaylanParagrafYazTipi"/>
    <w:qFormat/>
    <w:rsid w:val="005B02F6"/>
    <w:rPr>
      <w:b/>
      <w:bCs/>
    </w:rPr>
  </w:style>
  <w:style w:type="paragraph" w:styleId="stbilgi">
    <w:name w:val="header"/>
    <w:basedOn w:val="Normal"/>
    <w:rsid w:val="005B02F6"/>
    <w:pPr>
      <w:tabs>
        <w:tab w:val="center" w:pos="4536"/>
        <w:tab w:val="right" w:pos="9072"/>
      </w:tabs>
    </w:pPr>
    <w:rPr>
      <w:lang w:val="en-US" w:eastAsia="en-US"/>
    </w:rPr>
  </w:style>
  <w:style w:type="paragraph" w:styleId="ekillerTablosu">
    <w:name w:val="table of figures"/>
    <w:aliases w:val="Tablolar"/>
    <w:basedOn w:val="Normal"/>
    <w:next w:val="Normal"/>
    <w:semiHidden/>
    <w:rsid w:val="005B02F6"/>
    <w:pPr>
      <w:ind w:left="482" w:hanging="482"/>
    </w:pPr>
    <w:rPr>
      <w:lang w:val="en-US" w:eastAsia="en-US"/>
    </w:rPr>
  </w:style>
  <w:style w:type="paragraph" w:customStyle="1" w:styleId="BalonMetni1">
    <w:name w:val="Balon Metni1"/>
    <w:basedOn w:val="Normal"/>
    <w:semiHidden/>
    <w:rsid w:val="005B02F6"/>
    <w:rPr>
      <w:rFonts w:ascii="Tahoma" w:hAnsi="Tahoma" w:cs="Tahoma"/>
      <w:sz w:val="16"/>
      <w:szCs w:val="16"/>
      <w:lang w:val="en-US" w:eastAsia="en-US"/>
    </w:rPr>
  </w:style>
  <w:style w:type="paragraph" w:styleId="KaynakaBal">
    <w:name w:val="toa heading"/>
    <w:basedOn w:val="Normal"/>
    <w:next w:val="Normal"/>
    <w:semiHidden/>
    <w:rsid w:val="005B02F6"/>
    <w:pPr>
      <w:spacing w:before="120"/>
    </w:pPr>
    <w:rPr>
      <w:rFonts w:ascii="Arial" w:hAnsi="Arial" w:cs="Arial"/>
      <w:b/>
      <w:bCs/>
      <w:lang w:val="en-US" w:eastAsia="en-US"/>
    </w:rPr>
  </w:style>
  <w:style w:type="paragraph" w:styleId="ListeMaddemi">
    <w:name w:val="List Bullet"/>
    <w:basedOn w:val="Normal"/>
    <w:autoRedefine/>
    <w:rsid w:val="005B02F6"/>
    <w:pPr>
      <w:numPr>
        <w:numId w:val="6"/>
      </w:numPr>
    </w:pPr>
    <w:rPr>
      <w:rFonts w:eastAsia="MS Mincho"/>
    </w:rPr>
  </w:style>
  <w:style w:type="paragraph" w:styleId="ListeMaddemi2">
    <w:name w:val="List Bullet 2"/>
    <w:basedOn w:val="Normal"/>
    <w:autoRedefine/>
    <w:rsid w:val="005B02F6"/>
    <w:pPr>
      <w:tabs>
        <w:tab w:val="num" w:pos="720"/>
      </w:tabs>
      <w:ind w:left="720" w:hanging="720"/>
    </w:pPr>
    <w:rPr>
      <w:rFonts w:eastAsia="MS Mincho"/>
    </w:rPr>
  </w:style>
  <w:style w:type="paragraph" w:styleId="ListeMaddemi3">
    <w:name w:val="List Bullet 3"/>
    <w:basedOn w:val="Normal"/>
    <w:autoRedefine/>
    <w:rsid w:val="005B02F6"/>
    <w:pPr>
      <w:tabs>
        <w:tab w:val="num" w:pos="720"/>
      </w:tabs>
      <w:ind w:left="720" w:hanging="720"/>
    </w:pPr>
    <w:rPr>
      <w:rFonts w:eastAsia="MS Mincho"/>
    </w:rPr>
  </w:style>
  <w:style w:type="paragraph" w:customStyle="1" w:styleId="Subject">
    <w:name w:val="Subject"/>
    <w:basedOn w:val="Normal"/>
    <w:next w:val="Normal"/>
    <w:rsid w:val="00EF6A94"/>
    <w:pPr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B864BF"/>
    <w:pPr>
      <w:numPr>
        <w:numId w:val="4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paragraph" w:customStyle="1" w:styleId="Body">
    <w:name w:val="Body"/>
    <w:aliases w:val="Text,Table"/>
    <w:basedOn w:val="Normal"/>
    <w:next w:val="Normal"/>
    <w:semiHidden/>
    <w:rsid w:val="00B864BF"/>
    <w:pPr>
      <w:autoSpaceDE w:val="0"/>
      <w:autoSpaceDN w:val="0"/>
      <w:adjustRightInd w:val="0"/>
      <w:spacing w:before="120" w:after="120"/>
    </w:pPr>
    <w:rPr>
      <w:rFonts w:ascii="SymbolMT" w:hAnsi="SymbolMT" w:cs="SymbolMT"/>
      <w:noProof/>
      <w:sz w:val="20"/>
      <w:szCs w:val="20"/>
      <w:lang w:val="en-US" w:eastAsia="en-US"/>
    </w:rPr>
  </w:style>
  <w:style w:type="table" w:styleId="TabloKlavuzu">
    <w:name w:val="Table Grid"/>
    <w:basedOn w:val="NormalTablo"/>
    <w:rsid w:val="00B86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06">
    <w:name w:val="LI06°"/>
    <w:basedOn w:val="Normal"/>
    <w:rsid w:val="005E1B50"/>
    <w:pPr>
      <w:numPr>
        <w:numId w:val="5"/>
      </w:numPr>
    </w:pPr>
    <w:rPr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8868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4">
    <w:name w:val="Text 4"/>
    <w:basedOn w:val="Normal"/>
    <w:rsid w:val="00512E95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customStyle="1" w:styleId="Char">
    <w:name w:val="Char"/>
    <w:basedOn w:val="Normal"/>
    <w:rsid w:val="0051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semiHidden/>
    <w:rsid w:val="00BE5E96"/>
    <w:rPr>
      <w:rFonts w:ascii="Tahoma" w:hAnsi="Tahoma" w:cs="Tahoma"/>
      <w:sz w:val="16"/>
      <w:szCs w:val="16"/>
    </w:rPr>
  </w:style>
  <w:style w:type="paragraph" w:customStyle="1" w:styleId="Text2">
    <w:name w:val="Text 2"/>
    <w:basedOn w:val="Normal"/>
    <w:rsid w:val="00896C4E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customStyle="1" w:styleId="CharCharCharCharCharCharCharCharChar">
    <w:name w:val="Char Char Char Char Char Char Char Char Char"/>
    <w:basedOn w:val="Normal"/>
    <w:rsid w:val="006A2DD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mesnewsroman">
    <w:name w:val="times news roman"/>
    <w:basedOn w:val="Normal"/>
    <w:rsid w:val="007B0C98"/>
    <w:rPr>
      <w:rFonts w:ascii="Verdana" w:hAnsi="Verdana" w:cs="Arial"/>
      <w:b/>
      <w:bCs/>
    </w:rPr>
  </w:style>
  <w:style w:type="paragraph" w:customStyle="1" w:styleId="CharCharCharCharCharCharCharCharChar1">
    <w:name w:val="Char Char Char Char Char Char Char Char Char1"/>
    <w:basedOn w:val="Normal"/>
    <w:rsid w:val="002B40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deer">
    <w:name w:val="ndeer"/>
    <w:basedOn w:val="Normal"/>
    <w:rsid w:val="00E354B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ka.org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zka.org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FF498-D517-49E9-9FD4-03F27F4B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1306</CharactersWithSpaces>
  <SharedDoc>false</SharedDoc>
  <HLinks>
    <vt:vector size="12" baseType="variant">
      <vt:variant>
        <vt:i4>2687031</vt:i4>
      </vt:variant>
      <vt:variant>
        <vt:i4>3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 ŞEN</dc:creator>
  <cp:lastModifiedBy>murat.dogan</cp:lastModifiedBy>
  <cp:revision>2</cp:revision>
  <cp:lastPrinted>2013-03-06T14:56:00Z</cp:lastPrinted>
  <dcterms:created xsi:type="dcterms:W3CDTF">2013-03-07T08:00:00Z</dcterms:created>
  <dcterms:modified xsi:type="dcterms:W3CDTF">2013-03-07T08:00:00Z</dcterms:modified>
</cp:coreProperties>
</file>